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4DEFEC46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271883" w:rsidRPr="00271883">
        <w:rPr>
          <w:rFonts w:ascii="Times New Roman" w:hAnsi="Times New Roman" w:cs="Times New Roman"/>
          <w:b/>
          <w:bCs/>
          <w:sz w:val="28"/>
          <w:szCs w:val="28"/>
        </w:rPr>
        <w:t>Dodávka a instalace výtahů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702E9F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0EEFDB1B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EE3">
              <w:rPr>
                <w:rFonts w:ascii="Times New Roman" w:hAnsi="Times New Roman" w:cs="Times New Roman"/>
                <w:b/>
                <w:sz w:val="24"/>
                <w:szCs w:val="24"/>
              </w:rPr>
              <w:t>Konzervatoř Pardubice</w:t>
            </w:r>
          </w:p>
        </w:tc>
      </w:tr>
      <w:tr w:rsidR="00702E9F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1FABC22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2919685"/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Sukova třída 1260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Zelené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Předměstí,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530 02 Pardubice</w:t>
            </w:r>
            <w:bookmarkEnd w:id="0"/>
          </w:p>
        </w:tc>
      </w:tr>
      <w:tr w:rsidR="00702E9F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1D17AB6A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481 61 110</w:t>
            </w:r>
          </w:p>
        </w:tc>
      </w:tr>
      <w:tr w:rsidR="00702E9F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59E8A53F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Zastoupen</w:t>
            </w: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1C8EEACB" w:rsidR="00702E9F" w:rsidRPr="00BB7B29" w:rsidRDefault="00702E9F" w:rsidP="00702E9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3CE7">
              <w:rPr>
                <w:rFonts w:ascii="Times New Roman" w:hAnsi="Times New Roman" w:cs="Times New Roman"/>
                <w:sz w:val="24"/>
                <w:szCs w:val="24"/>
              </w:rPr>
              <w:t xml:space="preserve">Mgr. Dalibor Hlava, ředitel </w:t>
            </w:r>
          </w:p>
        </w:tc>
      </w:tr>
      <w:tr w:rsidR="002116AC" w:rsidRPr="00C41E37" w14:paraId="680E30D8" w14:textId="77777777" w:rsidTr="00702E9F">
        <w:tc>
          <w:tcPr>
            <w:tcW w:w="3794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3833D0D3" w:rsidR="002116AC" w:rsidRPr="00702E9F" w:rsidRDefault="00702E9F" w:rsidP="002116AC">
            <w:pPr>
              <w:pStyle w:val="Klasiktabulk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Kontaktní osoba</w:t>
            </w:r>
            <w:r w:rsidR="002116AC"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5E4182F" w14:textId="77777777" w:rsidR="00702E9F" w:rsidRPr="00702E9F" w:rsidRDefault="00702E9F" w:rsidP="00702E9F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02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Mgr. Alois Mech</w:t>
            </w:r>
            <w:r w:rsidRP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zástupce ředitele </w:t>
            </w:r>
          </w:p>
          <w:p w14:paraId="1A8081CB" w14:textId="6023C4B6" w:rsidR="00702E9F" w:rsidRPr="00702E9F" w:rsidRDefault="00702E9F" w:rsidP="00702E9F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tel.: </w:t>
            </w:r>
            <w:r w:rsidR="00346A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+420 </w:t>
            </w:r>
            <w:r w:rsidR="00346ABE" w:rsidRPr="00346A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469 803 031</w:t>
            </w:r>
          </w:p>
          <w:p w14:paraId="111B86C7" w14:textId="4EFFFD7F" w:rsidR="002116AC" w:rsidRPr="00BB7B29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02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e-mail: alois.mech@konzervatorpardubice.eu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4EB7C42A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  <w:r w:rsidR="002116AC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7AC3E469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</w:t>
            </w:r>
            <w:r w:rsidR="00825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16AC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6D47C445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528">
              <w:rPr>
                <w:rFonts w:ascii="Times New Roman" w:hAnsi="Times New Roman" w:cs="Times New Roman"/>
                <w:sz w:val="24"/>
                <w:szCs w:val="24"/>
              </w:rPr>
              <w:t>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4DF14970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</w:t>
            </w:r>
            <w:r w:rsid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40A9D230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C56AF" w14:textId="77777777" w:rsidR="00C52717" w:rsidRDefault="00C52717">
      <w:pPr>
        <w:spacing w:after="0" w:line="240" w:lineRule="auto"/>
      </w:pPr>
      <w:r>
        <w:separator/>
      </w:r>
    </w:p>
  </w:endnote>
  <w:endnote w:type="continuationSeparator" w:id="0">
    <w:p w14:paraId="51B4978A" w14:textId="77777777" w:rsidR="00C52717" w:rsidRDefault="00C5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74680" w14:textId="77777777" w:rsidR="00C52717" w:rsidRDefault="00C52717">
      <w:pPr>
        <w:spacing w:after="0" w:line="240" w:lineRule="auto"/>
      </w:pPr>
      <w:r>
        <w:separator/>
      </w:r>
    </w:p>
  </w:footnote>
  <w:footnote w:type="continuationSeparator" w:id="0">
    <w:p w14:paraId="638D8CCA" w14:textId="77777777" w:rsidR="00C52717" w:rsidRDefault="00C5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56FD" w14:textId="7C167C8C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2116AC">
      <w:rPr>
        <w:rFonts w:ascii="Times New Roman" w:hAnsi="Times New Roman" w:cs="Times New Roman"/>
      </w:rPr>
      <w:t>1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271883">
      <w:rPr>
        <w:rFonts w:ascii="Times New Roman" w:hAnsi="Times New Roman" w:cs="Times New Roman"/>
      </w:rPr>
      <w:t>„</w:t>
    </w:r>
    <w:r w:rsidR="00271883" w:rsidRPr="00271883">
      <w:rPr>
        <w:rFonts w:ascii="Times New Roman" w:hAnsi="Times New Roman" w:cs="Times New Roman"/>
      </w:rPr>
      <w:t>Dodávka a instalace výtahů</w:t>
    </w:r>
    <w:r w:rsidRPr="004D5655">
      <w:rPr>
        <w:rFonts w:ascii="Times New Roman" w:hAnsi="Times New Roman" w:cs="Times New Roman"/>
      </w:rPr>
      <w:t>“</w:t>
    </w:r>
    <w:r w:rsidR="00223E47" w:rsidRPr="00223E47">
      <w:rPr>
        <w:rFonts w:ascii="Cambria" w:eastAsia="Calibri" w:hAnsi="Cambria" w:cs="Calibri"/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23321"/>
    <w:rsid w:val="00062528"/>
    <w:rsid w:val="00066400"/>
    <w:rsid w:val="00115089"/>
    <w:rsid w:val="00127C85"/>
    <w:rsid w:val="0016581B"/>
    <w:rsid w:val="001768E4"/>
    <w:rsid w:val="001D48D3"/>
    <w:rsid w:val="001F01F3"/>
    <w:rsid w:val="00205DE0"/>
    <w:rsid w:val="002116AC"/>
    <w:rsid w:val="00223E47"/>
    <w:rsid w:val="002429BD"/>
    <w:rsid w:val="00271883"/>
    <w:rsid w:val="002812E7"/>
    <w:rsid w:val="002B1A41"/>
    <w:rsid w:val="00334BDE"/>
    <w:rsid w:val="00346ABE"/>
    <w:rsid w:val="003716FC"/>
    <w:rsid w:val="003A515B"/>
    <w:rsid w:val="00401D8C"/>
    <w:rsid w:val="00403EF7"/>
    <w:rsid w:val="0042017C"/>
    <w:rsid w:val="00454939"/>
    <w:rsid w:val="00465B4B"/>
    <w:rsid w:val="004D528D"/>
    <w:rsid w:val="004D5655"/>
    <w:rsid w:val="00581D02"/>
    <w:rsid w:val="00677217"/>
    <w:rsid w:val="00685618"/>
    <w:rsid w:val="006A2C23"/>
    <w:rsid w:val="006A42C4"/>
    <w:rsid w:val="006F487C"/>
    <w:rsid w:val="00702E9F"/>
    <w:rsid w:val="00731684"/>
    <w:rsid w:val="00763275"/>
    <w:rsid w:val="007753C4"/>
    <w:rsid w:val="007A0A1C"/>
    <w:rsid w:val="007D755B"/>
    <w:rsid w:val="00817437"/>
    <w:rsid w:val="00825549"/>
    <w:rsid w:val="008418FA"/>
    <w:rsid w:val="00890527"/>
    <w:rsid w:val="009229C0"/>
    <w:rsid w:val="009E1764"/>
    <w:rsid w:val="009F5053"/>
    <w:rsid w:val="00A507BE"/>
    <w:rsid w:val="00A766F9"/>
    <w:rsid w:val="00AA2CAA"/>
    <w:rsid w:val="00B145FE"/>
    <w:rsid w:val="00B45CF8"/>
    <w:rsid w:val="00B81BBF"/>
    <w:rsid w:val="00BA5568"/>
    <w:rsid w:val="00BB7B29"/>
    <w:rsid w:val="00C274FE"/>
    <w:rsid w:val="00C3280D"/>
    <w:rsid w:val="00C345A2"/>
    <w:rsid w:val="00C52717"/>
    <w:rsid w:val="00C5763C"/>
    <w:rsid w:val="00C6558C"/>
    <w:rsid w:val="00CD1E6A"/>
    <w:rsid w:val="00CD7BCB"/>
    <w:rsid w:val="00CE6F4B"/>
    <w:rsid w:val="00D04D28"/>
    <w:rsid w:val="00D57055"/>
    <w:rsid w:val="00D74E36"/>
    <w:rsid w:val="00DD178E"/>
    <w:rsid w:val="00DD3563"/>
    <w:rsid w:val="00DE3BA5"/>
    <w:rsid w:val="00E0045A"/>
    <w:rsid w:val="00E24407"/>
    <w:rsid w:val="00E32C77"/>
    <w:rsid w:val="00F30646"/>
    <w:rsid w:val="00F4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2025-10-10T08:43:00Z</dcterms:modified>
</cp:coreProperties>
</file>